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37" w:rsidRDefault="00B95037">
      <w:pPr>
        <w:widowControl/>
        <w:spacing w:before="100" w:beforeAutospacing="1" w:after="100" w:afterAutospacing="1" w:line="375" w:lineRule="atLeast"/>
        <w:jc w:val="center"/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河桥水源厂取水泵房2#3#水泵应急改造项目</w:t>
      </w:r>
    </w:p>
    <w:p w:rsidR="00983F32" w:rsidRDefault="00964452">
      <w:pPr>
        <w:widowControl/>
        <w:spacing w:before="100" w:beforeAutospacing="1" w:after="100" w:afterAutospacing="1" w:line="375" w:lineRule="atLeast"/>
        <w:jc w:val="center"/>
        <w:rPr>
          <w:rStyle w:val="a6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中标候选人公示</w:t>
      </w:r>
    </w:p>
    <w:p w:rsidR="00983F32" w:rsidRDefault="00964452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根据工程招标投标的有关法律、法规、规章和该工程招标文件的规定，</w:t>
      </w:r>
      <w:r w:rsidR="00B95037"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河桥水源厂取水泵房2#3#水泵应急改造项目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的评标工作已经结束，中标候选人已经确定。本项目采用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经评审的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最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低投标价法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的评标办法，现将中标候选人公示如下：</w:t>
      </w:r>
    </w:p>
    <w:p w:rsidR="00983F32" w:rsidRDefault="00964452"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中标候选人情况：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3"/>
        <w:gridCol w:w="2160"/>
        <w:gridCol w:w="2430"/>
      </w:tblGrid>
      <w:tr w:rsidR="00983F32">
        <w:trPr>
          <w:trHeight w:val="554"/>
        </w:trPr>
        <w:tc>
          <w:tcPr>
            <w:tcW w:w="1809" w:type="dxa"/>
          </w:tcPr>
          <w:p w:rsidR="00983F32" w:rsidRDefault="00983F32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16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43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</w:tr>
      <w:tr w:rsidR="00983F32">
        <w:trPr>
          <w:trHeight w:val="1359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23" w:type="dxa"/>
            <w:vAlign w:val="center"/>
          </w:tcPr>
          <w:p w:rsidR="00983F32" w:rsidRDefault="00B95037" w:rsidP="005574A0">
            <w:pPr>
              <w:widowControl/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上海凯泉泵业集团有限公司</w:t>
            </w:r>
          </w:p>
        </w:tc>
        <w:tc>
          <w:tcPr>
            <w:tcW w:w="2160" w:type="dxa"/>
            <w:vAlign w:val="center"/>
          </w:tcPr>
          <w:p w:rsidR="00983F32" w:rsidRDefault="00B9503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江苏华勇建设工程有限公司</w:t>
            </w:r>
          </w:p>
        </w:tc>
        <w:tc>
          <w:tcPr>
            <w:tcW w:w="2430" w:type="dxa"/>
            <w:vAlign w:val="center"/>
          </w:tcPr>
          <w:p w:rsidR="00983F32" w:rsidRDefault="00B9503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江苏玉磊建设工程有限公司</w:t>
            </w:r>
          </w:p>
        </w:tc>
      </w:tr>
      <w:tr w:rsidR="00983F32">
        <w:trPr>
          <w:trHeight w:val="1073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123" w:type="dxa"/>
            <w:vAlign w:val="center"/>
          </w:tcPr>
          <w:p w:rsidR="00983F32" w:rsidRDefault="00B950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286000</w:t>
            </w:r>
          </w:p>
        </w:tc>
        <w:tc>
          <w:tcPr>
            <w:tcW w:w="2160" w:type="dxa"/>
            <w:vAlign w:val="center"/>
          </w:tcPr>
          <w:p w:rsidR="00983F32" w:rsidRDefault="00B950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292000</w:t>
            </w:r>
          </w:p>
        </w:tc>
        <w:tc>
          <w:tcPr>
            <w:tcW w:w="2430" w:type="dxa"/>
            <w:vAlign w:val="center"/>
          </w:tcPr>
          <w:p w:rsidR="00983F32" w:rsidRDefault="00B950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297200</w:t>
            </w:r>
          </w:p>
        </w:tc>
      </w:tr>
    </w:tbl>
    <w:p w:rsidR="00983F32" w:rsidRDefault="00964452">
      <w:pPr>
        <w:widowControl/>
        <w:spacing w:line="360" w:lineRule="auto"/>
        <w:ind w:firstLineChars="200" w:firstLine="562"/>
        <w:jc w:val="left"/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拟确定中标人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bookmarkStart w:id="0" w:name="_GoBack"/>
      <w:bookmarkEnd w:id="0"/>
      <w:r w:rsidR="00B95037" w:rsidRPr="00B95037">
        <w:rPr>
          <w:rStyle w:val="a6"/>
          <w:rFonts w:hAnsi="宋体" w:hint="eastAsia"/>
          <w:color w:val="000000"/>
          <w:sz w:val="28"/>
          <w:szCs w:val="28"/>
          <w:u w:val="single"/>
          <w:shd w:val="clear" w:color="auto" w:fill="FFFFFF"/>
        </w:rPr>
        <w:t>上海凯泉泵业集团有限公司</w:t>
      </w:r>
    </w:p>
    <w:p w:rsidR="00983F32" w:rsidRDefault="00964452">
      <w:pPr>
        <w:widowControl/>
        <w:spacing w:line="360" w:lineRule="auto"/>
        <w:ind w:leftChars="133" w:left="279" w:firstLineChars="100" w:firstLine="28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本中标候选人公示期自</w:t>
      </w:r>
      <w:r>
        <w:rPr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5574A0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B95037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B95037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起至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B95037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B95037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B95037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止。投标人或者其他利害关系人对上述评标结果有异议的，应当在公示期间向招标人提出。公示期满对评标结果没有异议的，招标人将签发中标通知书。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                         </w:t>
      </w:r>
    </w:p>
    <w:p w:rsidR="00EE68A5" w:rsidRDefault="00EE68A5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EE68A5" w:rsidRDefault="00EE68A5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983F32" w:rsidRDefault="00964452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招标人：盱眙县天源</w:t>
      </w:r>
      <w:r w:rsidR="00B950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控股集团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有限公司</w:t>
      </w:r>
    </w:p>
    <w:p w:rsidR="00983F32" w:rsidRDefault="00964452">
      <w:pPr>
        <w:widowControl/>
        <w:spacing w:before="100" w:beforeAutospacing="1" w:after="100" w:afterAutospacing="1" w:line="400" w:lineRule="exact"/>
        <w:jc w:val="center"/>
        <w:rPr>
          <w:rFonts w:cs="Times New Roman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202</w:t>
      </w:r>
      <w:r w:rsidR="005574A0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="00B950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B950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983F32" w:rsidSect="0098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CD" w:rsidRDefault="007720CD" w:rsidP="00DF651F">
      <w:r>
        <w:separator/>
      </w:r>
    </w:p>
  </w:endnote>
  <w:endnote w:type="continuationSeparator" w:id="0">
    <w:p w:rsidR="007720CD" w:rsidRDefault="007720CD" w:rsidP="00DF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CD" w:rsidRDefault="007720CD" w:rsidP="00DF651F">
      <w:r>
        <w:separator/>
      </w:r>
    </w:p>
  </w:footnote>
  <w:footnote w:type="continuationSeparator" w:id="0">
    <w:p w:rsidR="007720CD" w:rsidRDefault="007720CD" w:rsidP="00DF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B461DA"/>
    <w:rsid w:val="00021829"/>
    <w:rsid w:val="0009089F"/>
    <w:rsid w:val="000E0300"/>
    <w:rsid w:val="000F51D4"/>
    <w:rsid w:val="0010102E"/>
    <w:rsid w:val="0010374A"/>
    <w:rsid w:val="00141E4D"/>
    <w:rsid w:val="001B0025"/>
    <w:rsid w:val="001B1F47"/>
    <w:rsid w:val="001E6038"/>
    <w:rsid w:val="00232E70"/>
    <w:rsid w:val="0027452C"/>
    <w:rsid w:val="002A1E43"/>
    <w:rsid w:val="00340414"/>
    <w:rsid w:val="003562F5"/>
    <w:rsid w:val="0037203B"/>
    <w:rsid w:val="00401502"/>
    <w:rsid w:val="004072D8"/>
    <w:rsid w:val="004408FB"/>
    <w:rsid w:val="00447717"/>
    <w:rsid w:val="00456B68"/>
    <w:rsid w:val="004725B5"/>
    <w:rsid w:val="004967F0"/>
    <w:rsid w:val="004A016F"/>
    <w:rsid w:val="004C016C"/>
    <w:rsid w:val="005426CB"/>
    <w:rsid w:val="005574A0"/>
    <w:rsid w:val="0057001B"/>
    <w:rsid w:val="005801F8"/>
    <w:rsid w:val="005842DE"/>
    <w:rsid w:val="00585348"/>
    <w:rsid w:val="005D7007"/>
    <w:rsid w:val="00602B82"/>
    <w:rsid w:val="00647A86"/>
    <w:rsid w:val="00652CBD"/>
    <w:rsid w:val="00661C2B"/>
    <w:rsid w:val="006669B5"/>
    <w:rsid w:val="006A1AAE"/>
    <w:rsid w:val="006A6ED5"/>
    <w:rsid w:val="006B031C"/>
    <w:rsid w:val="006C0CE8"/>
    <w:rsid w:val="006D14D2"/>
    <w:rsid w:val="006F2FCA"/>
    <w:rsid w:val="006F79DD"/>
    <w:rsid w:val="00701508"/>
    <w:rsid w:val="007720CD"/>
    <w:rsid w:val="0079285F"/>
    <w:rsid w:val="007C3199"/>
    <w:rsid w:val="008030E8"/>
    <w:rsid w:val="00817991"/>
    <w:rsid w:val="00824929"/>
    <w:rsid w:val="0082649D"/>
    <w:rsid w:val="00866A26"/>
    <w:rsid w:val="0086778B"/>
    <w:rsid w:val="00897551"/>
    <w:rsid w:val="008A7FBC"/>
    <w:rsid w:val="008C0DF7"/>
    <w:rsid w:val="008D2298"/>
    <w:rsid w:val="00931E8D"/>
    <w:rsid w:val="009426F0"/>
    <w:rsid w:val="009544F4"/>
    <w:rsid w:val="00964452"/>
    <w:rsid w:val="00966E4E"/>
    <w:rsid w:val="00967DD7"/>
    <w:rsid w:val="00983F32"/>
    <w:rsid w:val="009938C3"/>
    <w:rsid w:val="009939BE"/>
    <w:rsid w:val="009A2A68"/>
    <w:rsid w:val="009A4DCD"/>
    <w:rsid w:val="009A5A26"/>
    <w:rsid w:val="009B25AF"/>
    <w:rsid w:val="009B5D0E"/>
    <w:rsid w:val="009F63E2"/>
    <w:rsid w:val="00A0233B"/>
    <w:rsid w:val="00A11452"/>
    <w:rsid w:val="00A339C2"/>
    <w:rsid w:val="00A52AEB"/>
    <w:rsid w:val="00A73507"/>
    <w:rsid w:val="00A776E8"/>
    <w:rsid w:val="00AA393A"/>
    <w:rsid w:val="00AB4530"/>
    <w:rsid w:val="00AD0460"/>
    <w:rsid w:val="00AE63FB"/>
    <w:rsid w:val="00AF40B4"/>
    <w:rsid w:val="00AF6AF9"/>
    <w:rsid w:val="00B00F4B"/>
    <w:rsid w:val="00B34A50"/>
    <w:rsid w:val="00B35BF5"/>
    <w:rsid w:val="00B765C7"/>
    <w:rsid w:val="00B8244C"/>
    <w:rsid w:val="00B95037"/>
    <w:rsid w:val="00BA3BBF"/>
    <w:rsid w:val="00C92D98"/>
    <w:rsid w:val="00CB23E7"/>
    <w:rsid w:val="00CE7D81"/>
    <w:rsid w:val="00CF469A"/>
    <w:rsid w:val="00CF5949"/>
    <w:rsid w:val="00D006DB"/>
    <w:rsid w:val="00D043FF"/>
    <w:rsid w:val="00D967DD"/>
    <w:rsid w:val="00DD0D44"/>
    <w:rsid w:val="00DE2685"/>
    <w:rsid w:val="00DF50A6"/>
    <w:rsid w:val="00DF651F"/>
    <w:rsid w:val="00E43A5F"/>
    <w:rsid w:val="00E60B45"/>
    <w:rsid w:val="00E673EE"/>
    <w:rsid w:val="00E76172"/>
    <w:rsid w:val="00E8645B"/>
    <w:rsid w:val="00E93600"/>
    <w:rsid w:val="00EC12A7"/>
    <w:rsid w:val="00EE68A5"/>
    <w:rsid w:val="00EF0951"/>
    <w:rsid w:val="00F013E5"/>
    <w:rsid w:val="00F310A1"/>
    <w:rsid w:val="00F41D5D"/>
    <w:rsid w:val="00F73C31"/>
    <w:rsid w:val="00F80DDC"/>
    <w:rsid w:val="00F81954"/>
    <w:rsid w:val="00FB64AF"/>
    <w:rsid w:val="00FC5199"/>
    <w:rsid w:val="00FD0F19"/>
    <w:rsid w:val="03570735"/>
    <w:rsid w:val="041F2116"/>
    <w:rsid w:val="058E27E9"/>
    <w:rsid w:val="082E2BFA"/>
    <w:rsid w:val="0C555FA9"/>
    <w:rsid w:val="0FA517D4"/>
    <w:rsid w:val="11C92200"/>
    <w:rsid w:val="153163D2"/>
    <w:rsid w:val="19D751CB"/>
    <w:rsid w:val="1AB31460"/>
    <w:rsid w:val="1C194780"/>
    <w:rsid w:val="200848DB"/>
    <w:rsid w:val="23A1000C"/>
    <w:rsid w:val="25574531"/>
    <w:rsid w:val="27703B32"/>
    <w:rsid w:val="27771CA0"/>
    <w:rsid w:val="277A04EA"/>
    <w:rsid w:val="28D07370"/>
    <w:rsid w:val="2B943A23"/>
    <w:rsid w:val="2DE45FD2"/>
    <w:rsid w:val="2FB461DA"/>
    <w:rsid w:val="301314EA"/>
    <w:rsid w:val="317231CC"/>
    <w:rsid w:val="32482906"/>
    <w:rsid w:val="32641E0D"/>
    <w:rsid w:val="3314529E"/>
    <w:rsid w:val="33565E04"/>
    <w:rsid w:val="37B86B95"/>
    <w:rsid w:val="3B0F6B16"/>
    <w:rsid w:val="3B3C62CB"/>
    <w:rsid w:val="3C6F7E5B"/>
    <w:rsid w:val="3C8119F4"/>
    <w:rsid w:val="3F8D27EC"/>
    <w:rsid w:val="42B24A6C"/>
    <w:rsid w:val="457F2676"/>
    <w:rsid w:val="46943DEB"/>
    <w:rsid w:val="4DC72420"/>
    <w:rsid w:val="521A56E9"/>
    <w:rsid w:val="550240B7"/>
    <w:rsid w:val="561625F0"/>
    <w:rsid w:val="594F6348"/>
    <w:rsid w:val="5A232940"/>
    <w:rsid w:val="5B381E5B"/>
    <w:rsid w:val="5BF50551"/>
    <w:rsid w:val="6A5918A9"/>
    <w:rsid w:val="6AD850CF"/>
    <w:rsid w:val="70375104"/>
    <w:rsid w:val="710C7C10"/>
    <w:rsid w:val="71426485"/>
    <w:rsid w:val="729D3210"/>
    <w:rsid w:val="78EB428B"/>
    <w:rsid w:val="7C985CC1"/>
    <w:rsid w:val="7F4A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983F3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983F32"/>
    <w:rPr>
      <w:rFonts w:ascii="方正仿宋简体" w:eastAsia="方正仿宋简体" w:hAnsi="方正仿宋简体" w:cs="Courier New"/>
      <w:sz w:val="24"/>
      <w:szCs w:val="22"/>
      <w:lang w:val="zh-CN"/>
    </w:rPr>
  </w:style>
  <w:style w:type="paragraph" w:styleId="a3">
    <w:name w:val="footer"/>
    <w:basedOn w:val="a"/>
    <w:link w:val="Char"/>
    <w:uiPriority w:val="99"/>
    <w:qFormat/>
    <w:rsid w:val="00983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3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83F3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983F32"/>
    <w:rPr>
      <w:b/>
      <w:bCs/>
    </w:rPr>
  </w:style>
  <w:style w:type="character" w:customStyle="1" w:styleId="Char0">
    <w:name w:val="页眉 Char"/>
    <w:basedOn w:val="a0"/>
    <w:link w:val="a4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2021-04-25T08:04:00Z</cp:lastPrinted>
  <dcterms:created xsi:type="dcterms:W3CDTF">2017-07-31T02:30:00Z</dcterms:created>
  <dcterms:modified xsi:type="dcterms:W3CDTF">2024-12-30T07:40:00Z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14C5265F2E10489A81946910769B4895</vt:lpwstr>
  </property>
</Properties>
</file>